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A4" w:rsidRPr="00856ECA" w:rsidRDefault="0084742D" w:rsidP="00BE58A4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BE58A4">
        <w:rPr>
          <w:rFonts w:ascii="Arial" w:hAnsi="Arial"/>
          <w:b/>
          <w:sz w:val="60"/>
          <w:szCs w:val="60"/>
        </w:rPr>
        <w:t xml:space="preserve"> E</w:t>
      </w:r>
      <w:r w:rsidR="00BE58A4" w:rsidRPr="00856ECA">
        <w:rPr>
          <w:rFonts w:ascii="Arial" w:hAnsi="Arial"/>
          <w:b/>
          <w:sz w:val="60"/>
          <w:szCs w:val="60"/>
        </w:rPr>
        <w:t>lection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10086"/>
      </w:tblGrid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BE58A4" w:rsidRPr="00BE58A4" w:rsidRDefault="00FC1FCB" w:rsidP="00342630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  <w:r>
              <w:rPr>
                <w:rFonts w:ascii="Arial" w:hAnsi="Arial"/>
                <w:b/>
                <w:caps/>
                <w:sz w:val="56"/>
                <w:szCs w:val="56"/>
              </w:rPr>
              <w:fldChar w:fldCharType="begin"/>
            </w:r>
            <w:r>
              <w:rPr>
                <w:rFonts w:ascii="Arial" w:hAnsi="Arial"/>
                <w:b/>
                <w:caps/>
                <w:sz w:val="56"/>
                <w:szCs w:val="56"/>
              </w:rPr>
              <w:instrText xml:space="preserve"> MERGEFIELD "BB" </w:instrText>
            </w:r>
            <w:r>
              <w:rPr>
                <w:rFonts w:ascii="Arial" w:hAnsi="Arial"/>
                <w:b/>
                <w:caps/>
                <w:sz w:val="56"/>
                <w:szCs w:val="56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FC1FCB" w:rsidRDefault="00FC1FCB" w:rsidP="00342630">
            <w:pPr>
              <w:rPr>
                <w:rFonts w:ascii="Arial" w:hAnsi="Arial"/>
                <w:b/>
                <w:sz w:val="40"/>
                <w:szCs w:val="40"/>
              </w:rPr>
            </w:pP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begin"/>
            </w:r>
            <w:r w:rsidRPr="00FC1FCB">
              <w:rPr>
                <w:rFonts w:ascii="Arial" w:hAnsi="Arial"/>
                <w:b/>
                <w:sz w:val="40"/>
                <w:szCs w:val="40"/>
              </w:rPr>
              <w:instrText xml:space="preserve"> MERGEFIELD "Polling_Place" </w:instrText>
            </w: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BE58A4" w:rsidRDefault="00FC1FCB" w:rsidP="00342630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caps/>
                <w:sz w:val="40"/>
              </w:rPr>
              <w:fldChar w:fldCharType="begin"/>
            </w:r>
            <w:r>
              <w:rPr>
                <w:rFonts w:ascii="Arial" w:hAnsi="Arial"/>
                <w:b/>
                <w:caps/>
                <w:sz w:val="40"/>
              </w:rPr>
              <w:instrText xml:space="preserve"> MERGEFIELD "St_No" </w:instrText>
            </w:r>
            <w:r>
              <w:rPr>
                <w:rFonts w:ascii="Arial" w:hAnsi="Arial"/>
                <w:b/>
                <w:caps/>
                <w:sz w:val="40"/>
              </w:rPr>
              <w:fldChar w:fldCharType="end"/>
            </w:r>
          </w:p>
        </w:tc>
      </w:tr>
      <w:tr w:rsidR="00BE58A4" w:rsidRPr="00BE58A4">
        <w:tc>
          <w:tcPr>
            <w:tcW w:w="3794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sz w:val="40"/>
              </w:rPr>
            </w:pPr>
          </w:p>
          <w:p w:rsidR="00BE58A4" w:rsidRPr="00BE58A4" w:rsidRDefault="002F35F3" w:rsidP="00342630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Constituency/Region:</w:t>
            </w:r>
          </w:p>
        </w:tc>
        <w:tc>
          <w:tcPr>
            <w:tcW w:w="10348" w:type="dxa"/>
          </w:tcPr>
          <w:p w:rsidR="00BE58A4" w:rsidRPr="00BE58A4" w:rsidRDefault="00BE58A4" w:rsidP="00342630">
            <w:pPr>
              <w:rPr>
                <w:rFonts w:ascii="Arial" w:hAnsi="Arial"/>
                <w:b/>
                <w:caps/>
                <w:sz w:val="40"/>
              </w:rPr>
            </w:pPr>
          </w:p>
          <w:p w:rsidR="00BE58A4" w:rsidRPr="00FC1FCB" w:rsidRDefault="00FC1FCB" w:rsidP="00342630">
            <w:pPr>
              <w:rPr>
                <w:rFonts w:ascii="Arial" w:hAnsi="Arial"/>
                <w:b/>
                <w:sz w:val="40"/>
                <w:szCs w:val="40"/>
              </w:rPr>
            </w:pP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begin"/>
            </w:r>
            <w:r w:rsidRPr="00FC1FCB">
              <w:rPr>
                <w:rFonts w:ascii="Arial" w:hAnsi="Arial"/>
                <w:b/>
                <w:sz w:val="40"/>
                <w:szCs w:val="40"/>
              </w:rPr>
              <w:instrText xml:space="preserve"> MERGEFIELD "UK_Const" </w:instrText>
            </w:r>
            <w:r w:rsidRPr="00FC1FCB">
              <w:rPr>
                <w:rFonts w:ascii="Arial" w:hAnsi="Arial"/>
                <w:b/>
                <w:sz w:val="40"/>
                <w:szCs w:val="40"/>
              </w:rPr>
              <w:fldChar w:fldCharType="end"/>
            </w:r>
          </w:p>
        </w:tc>
      </w:tr>
    </w:tbl>
    <w:p w:rsidR="00691847" w:rsidRDefault="00691847" w:rsidP="00BE58A4">
      <w:pPr>
        <w:rPr>
          <w:rFonts w:ascii="Arial" w:hAnsi="Arial"/>
          <w:b/>
          <w:caps/>
          <w:sz w:val="40"/>
        </w:rPr>
      </w:pPr>
    </w:p>
    <w:p w:rsidR="00BE58A4" w:rsidRPr="005C1549" w:rsidRDefault="00BE58A4" w:rsidP="00BE58A4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fill up and place in this Envelope </w:t>
      </w:r>
    </w:p>
    <w:p w:rsidR="00691847" w:rsidRDefault="00691847" w:rsidP="00691847">
      <w:pPr>
        <w:jc w:val="center"/>
        <w:rPr>
          <w:rFonts w:ascii="Arial" w:hAnsi="Arial" w:cs="Arial"/>
          <w:b/>
        </w:rPr>
      </w:pPr>
    </w:p>
    <w:p w:rsidR="004C30C6" w:rsidRPr="00DB5375" w:rsidRDefault="008F451A" w:rsidP="004C30C6">
      <w:pPr>
        <w:jc w:val="center"/>
        <w:rPr>
          <w:rFonts w:ascii="Arial" w:hAnsi="Arial" w:cs="Arial"/>
          <w:b/>
          <w:color w:val="FF0000"/>
          <w:sz w:val="84"/>
          <w:szCs w:val="84"/>
        </w:rPr>
      </w:pPr>
      <w:r w:rsidRPr="00DB5375">
        <w:rPr>
          <w:rFonts w:ascii="Arial" w:hAnsi="Arial" w:cs="Arial"/>
          <w:b/>
          <w:color w:val="FF0000"/>
          <w:sz w:val="84"/>
          <w:szCs w:val="84"/>
        </w:rPr>
        <w:t>Corresponding Number List</w:t>
      </w:r>
      <w:r w:rsidR="00787A3B">
        <w:rPr>
          <w:rFonts w:ascii="Arial" w:hAnsi="Arial" w:cs="Arial"/>
          <w:b/>
          <w:color w:val="FF0000"/>
          <w:sz w:val="84"/>
          <w:szCs w:val="84"/>
        </w:rPr>
        <w:t>s</w:t>
      </w:r>
      <w:r w:rsidR="00DB5375" w:rsidRPr="00DB5375">
        <w:rPr>
          <w:rFonts w:ascii="Arial" w:hAnsi="Arial" w:cs="Arial"/>
          <w:b/>
          <w:color w:val="FF0000"/>
          <w:sz w:val="84"/>
          <w:szCs w:val="84"/>
        </w:rPr>
        <w:t xml:space="preserve"> (CNL)</w:t>
      </w:r>
    </w:p>
    <w:p w:rsidR="004C30C6" w:rsidRDefault="004C30C6" w:rsidP="004C30C6">
      <w:pPr>
        <w:jc w:val="center"/>
        <w:rPr>
          <w:rFonts w:ascii="Arial" w:hAnsi="Arial" w:cs="Arial"/>
          <w:b/>
          <w:sz w:val="48"/>
          <w:szCs w:val="48"/>
        </w:rPr>
      </w:pPr>
      <w:r w:rsidRPr="00881315">
        <w:rPr>
          <w:rFonts w:ascii="Arial" w:hAnsi="Arial" w:cs="Arial"/>
          <w:b/>
          <w:sz w:val="48"/>
          <w:szCs w:val="48"/>
        </w:rPr>
        <w:t>(Both Ordinary and Tendered)</w:t>
      </w:r>
    </w:p>
    <w:p w:rsidR="006C7466" w:rsidRPr="006C7466" w:rsidRDefault="006C7466" w:rsidP="004C30C6">
      <w:pPr>
        <w:jc w:val="center"/>
        <w:rPr>
          <w:rFonts w:ascii="Arial" w:hAnsi="Arial" w:cs="Arial"/>
          <w:b/>
          <w:sz w:val="16"/>
          <w:szCs w:val="16"/>
        </w:rPr>
      </w:pPr>
    </w:p>
    <w:p w:rsidR="006C7466" w:rsidRDefault="006C7466" w:rsidP="006C7466">
      <w:pPr>
        <w:rPr>
          <w:rFonts w:ascii="Arial" w:hAnsi="Arial" w:cs="Arial"/>
          <w:b/>
          <w:sz w:val="48"/>
          <w:szCs w:val="4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4pt;margin-top:8.55pt;width:399.7pt;height:81pt;z-index:251657728">
            <v:textbox>
              <w:txbxContent>
                <w:p w:rsidR="00FC1FCB" w:rsidRPr="003A7A14" w:rsidRDefault="00FC1FCB">
                  <w:pP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Next Number</w:t>
                  </w:r>
                  <w:r w:rsidR="003A7A14"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</w:t>
                  </w: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on the CNL</w:t>
                  </w:r>
                  <w:r w:rsidR="00DB5375">
                    <w:rPr>
                      <w:rFonts w:ascii="Arial" w:hAnsi="Arial" w:cs="Arial"/>
                      <w:b/>
                      <w:sz w:val="52"/>
                      <w:szCs w:val="52"/>
                    </w:rPr>
                    <w:t>:</w:t>
                  </w:r>
                  <w:r w:rsidR="003A7A14"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</w:t>
                  </w:r>
                  <w:r w:rsidR="003A7A14" w:rsidRP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(Optional box</w:t>
                  </w:r>
                  <w:r w:rsid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which may be removed</w:t>
                  </w:r>
                  <w:r w:rsidR="003A7A14" w:rsidRPr="003A7A14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6C7466" w:rsidRPr="006C7466" w:rsidRDefault="006C7466" w:rsidP="006C7466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52"/>
          <w:szCs w:val="52"/>
        </w:rPr>
        <w:t>Seal the Envelope</w:t>
      </w:r>
    </w:p>
    <w:p w:rsidR="003B2059" w:rsidRPr="00412B33" w:rsidRDefault="003B2059" w:rsidP="006C7466"/>
    <w:sectPr w:rsidR="003B2059" w:rsidRPr="00412B33" w:rsidSect="008640CA">
      <w:headerReference w:type="default" r:id="rId7"/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1ED" w:rsidRDefault="004A11ED">
      <w:r>
        <w:separator/>
      </w:r>
    </w:p>
  </w:endnote>
  <w:endnote w:type="continuationSeparator" w:id="0">
    <w:p w:rsidR="004A11ED" w:rsidRDefault="004A1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CB" w:rsidRPr="009F607D" w:rsidRDefault="00FC1FCB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A616A9">
      <w:rPr>
        <w:rFonts w:ascii="Arial" w:hAnsi="Arial" w:cs="Arial"/>
        <w:noProof/>
        <w:sz w:val="16"/>
        <w:szCs w:val="16"/>
      </w:rPr>
      <w:t>PlEnv4-ALL-CNLs (S).doc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1ED" w:rsidRDefault="004A11ED">
      <w:r>
        <w:separator/>
      </w:r>
    </w:p>
  </w:footnote>
  <w:footnote w:type="continuationSeparator" w:id="0">
    <w:p w:rsidR="004A11ED" w:rsidRDefault="004A1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CB" w:rsidRDefault="00FC1F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EE2E89"/>
    <w:multiLevelType w:val="hybridMultilevel"/>
    <w:tmpl w:val="AA2E3C5E"/>
    <w:lvl w:ilvl="0" w:tplc="B8AE820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6177E"/>
    <w:rsid w:val="000B53AD"/>
    <w:rsid w:val="000B7A05"/>
    <w:rsid w:val="000F4881"/>
    <w:rsid w:val="001C0A60"/>
    <w:rsid w:val="001C5639"/>
    <w:rsid w:val="001D1657"/>
    <w:rsid w:val="002A2B53"/>
    <w:rsid w:val="002F35F3"/>
    <w:rsid w:val="003214F3"/>
    <w:rsid w:val="00323201"/>
    <w:rsid w:val="00332F7A"/>
    <w:rsid w:val="00342630"/>
    <w:rsid w:val="003A7A14"/>
    <w:rsid w:val="003B2059"/>
    <w:rsid w:val="003F2AC8"/>
    <w:rsid w:val="0040146D"/>
    <w:rsid w:val="00412B33"/>
    <w:rsid w:val="004843F8"/>
    <w:rsid w:val="004A0E4A"/>
    <w:rsid w:val="004A11ED"/>
    <w:rsid w:val="004C30C6"/>
    <w:rsid w:val="004D6F6D"/>
    <w:rsid w:val="004E235D"/>
    <w:rsid w:val="004E3A72"/>
    <w:rsid w:val="005556A1"/>
    <w:rsid w:val="005A4852"/>
    <w:rsid w:val="00686BB4"/>
    <w:rsid w:val="00691847"/>
    <w:rsid w:val="006A68CA"/>
    <w:rsid w:val="006C7466"/>
    <w:rsid w:val="006F6DE3"/>
    <w:rsid w:val="00742896"/>
    <w:rsid w:val="00787A3B"/>
    <w:rsid w:val="007B0E1C"/>
    <w:rsid w:val="008241BA"/>
    <w:rsid w:val="0084742D"/>
    <w:rsid w:val="008562D8"/>
    <w:rsid w:val="008640CA"/>
    <w:rsid w:val="00896839"/>
    <w:rsid w:val="008E2C7D"/>
    <w:rsid w:val="008F451A"/>
    <w:rsid w:val="00941D1A"/>
    <w:rsid w:val="00954D63"/>
    <w:rsid w:val="00990667"/>
    <w:rsid w:val="009F379A"/>
    <w:rsid w:val="009F4026"/>
    <w:rsid w:val="009F607D"/>
    <w:rsid w:val="00A616A9"/>
    <w:rsid w:val="00A6694E"/>
    <w:rsid w:val="00A8073C"/>
    <w:rsid w:val="00AB5A27"/>
    <w:rsid w:val="00BE58A4"/>
    <w:rsid w:val="00C50E90"/>
    <w:rsid w:val="00C72088"/>
    <w:rsid w:val="00CE00C6"/>
    <w:rsid w:val="00D07BCE"/>
    <w:rsid w:val="00D330C4"/>
    <w:rsid w:val="00D72FDB"/>
    <w:rsid w:val="00DA6F99"/>
    <w:rsid w:val="00DB5375"/>
    <w:rsid w:val="00DC67A4"/>
    <w:rsid w:val="00DD6741"/>
    <w:rsid w:val="00DE6298"/>
    <w:rsid w:val="00E0023F"/>
    <w:rsid w:val="00E3129A"/>
    <w:rsid w:val="00E55D1A"/>
    <w:rsid w:val="00E72D07"/>
    <w:rsid w:val="00EC574C"/>
    <w:rsid w:val="00F51E1D"/>
    <w:rsid w:val="00F66EB1"/>
    <w:rsid w:val="00F72FB9"/>
    <w:rsid w:val="00F808F6"/>
    <w:rsid w:val="00FB4A73"/>
    <w:rsid w:val="00FC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2011-07-27T11:48:00Z</cp:lastPrinted>
  <dcterms:created xsi:type="dcterms:W3CDTF">2016-01-09T21:17:00Z</dcterms:created>
  <dcterms:modified xsi:type="dcterms:W3CDTF">2016-01-09T21:17:00Z</dcterms:modified>
</cp:coreProperties>
</file>